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AC10" w14:textId="77777777" w:rsidR="00486BF1" w:rsidRDefault="00486BF1" w:rsidP="00486BF1"/>
    <w:p w14:paraId="5D77946C" w14:textId="77777777" w:rsidR="00721321" w:rsidRDefault="00486BF1" w:rsidP="00486BF1">
      <w:r w:rsidRPr="00486BF1">
        <w:t>To complete the fingerprinting process, please take the following steps:</w:t>
      </w:r>
    </w:p>
    <w:p w14:paraId="25448129" w14:textId="23826C0B" w:rsidR="00486BF1" w:rsidRPr="00486BF1" w:rsidRDefault="00486BF1" w:rsidP="00486BF1">
      <w:r w:rsidRPr="00486BF1">
        <w:t> </w:t>
      </w:r>
    </w:p>
    <w:p w14:paraId="501BDB82" w14:textId="77777777" w:rsidR="00486BF1" w:rsidRPr="00486BF1" w:rsidRDefault="00486BF1" w:rsidP="00486BF1">
      <w:r w:rsidRPr="00486BF1">
        <w:t>A) Click Here: </w:t>
      </w:r>
      <w:hyperlink r:id="rId5" w:tgtFrame="_blank" w:history="1">
        <w:r w:rsidRPr="00486BF1">
          <w:rPr>
            <w:rStyle w:val="Hyperlink"/>
          </w:rPr>
          <w:t>https://uenroll.identogo.com/</w:t>
        </w:r>
      </w:hyperlink>
    </w:p>
    <w:p w14:paraId="57C0ED5B" w14:textId="77777777" w:rsidR="00486BF1" w:rsidRPr="00486BF1" w:rsidRDefault="00486BF1" w:rsidP="00486BF1">
      <w:r w:rsidRPr="00486BF1">
        <w:t>B) Enter the Service Code: 2F13B1</w:t>
      </w:r>
    </w:p>
    <w:p w14:paraId="1F5EA1D0" w14:textId="77777777" w:rsidR="00486BF1" w:rsidRPr="00486BF1" w:rsidRDefault="00486BF1" w:rsidP="00486BF1">
      <w:r w:rsidRPr="00486BF1">
        <w:t>C) Click Schedule of Manage Appointment</w:t>
      </w:r>
    </w:p>
    <w:p w14:paraId="0C7275AB" w14:textId="77777777" w:rsidR="00486BF1" w:rsidRPr="00486BF1" w:rsidRDefault="00486BF1" w:rsidP="00486BF1">
      <w:r w:rsidRPr="00486BF1">
        <w:t>D) Enter your information</w:t>
      </w:r>
    </w:p>
    <w:p w14:paraId="1E18D114" w14:textId="77777777" w:rsidR="00486BF1" w:rsidRPr="00486BF1" w:rsidRDefault="00486BF1" w:rsidP="00486BF1">
      <w:r w:rsidRPr="00486BF1">
        <w:t>E) Enter the Contributor's Case #: CNA</w:t>
      </w:r>
    </w:p>
    <w:p w14:paraId="3919A955" w14:textId="77777777" w:rsidR="00486BF1" w:rsidRPr="00486BF1" w:rsidRDefault="00486BF1" w:rsidP="00486BF1">
      <w:r w:rsidRPr="00486BF1">
        <w:t>F) Enter your country and state of birth along with your citizenship status</w:t>
      </w:r>
    </w:p>
    <w:p w14:paraId="2881FD25" w14:textId="77777777" w:rsidR="00486BF1" w:rsidRPr="00486BF1" w:rsidRDefault="00486BF1" w:rsidP="00486BF1">
      <w:r w:rsidRPr="00486BF1">
        <w:t>G) Answer the two screening questions</w:t>
      </w:r>
    </w:p>
    <w:p w14:paraId="1DD93110" w14:textId="77777777" w:rsidR="00486BF1" w:rsidRPr="00486BF1" w:rsidRDefault="00486BF1" w:rsidP="00486BF1">
      <w:r w:rsidRPr="00486BF1">
        <w:t>H) Enter your height, weight, and demographic details</w:t>
      </w:r>
    </w:p>
    <w:p w14:paraId="303BE444" w14:textId="77777777" w:rsidR="00486BF1" w:rsidRPr="00486BF1" w:rsidRDefault="00486BF1" w:rsidP="00486BF1">
      <w:r w:rsidRPr="00486BF1">
        <w:t>I) Enter your mailing address</w:t>
      </w:r>
    </w:p>
    <w:p w14:paraId="04B0DA0D" w14:textId="77777777" w:rsidR="00486BF1" w:rsidRPr="00486BF1" w:rsidRDefault="00486BF1" w:rsidP="00486BF1">
      <w:r w:rsidRPr="00486BF1">
        <w:t>J) Confirm your identification document</w:t>
      </w:r>
    </w:p>
    <w:p w14:paraId="0FA9D3EE" w14:textId="77777777" w:rsidR="00486BF1" w:rsidRPr="00486BF1" w:rsidRDefault="00486BF1" w:rsidP="00486BF1">
      <w:r w:rsidRPr="00486BF1">
        <w:t>K) Choose your location</w:t>
      </w:r>
    </w:p>
    <w:p w14:paraId="01341593" w14:textId="77777777" w:rsidR="00486BF1" w:rsidRPr="00486BF1" w:rsidRDefault="00486BF1" w:rsidP="00486BF1">
      <w:r w:rsidRPr="00486BF1">
        <w:t>L) Schedule your appointment</w:t>
      </w:r>
    </w:p>
    <w:p w14:paraId="2A9A0428" w14:textId="77777777" w:rsidR="00486BF1" w:rsidRDefault="00486BF1" w:rsidP="00486BF1">
      <w:pPr>
        <w:jc w:val="both"/>
      </w:pPr>
    </w:p>
    <w:p w14:paraId="37C4D02E" w14:textId="3CD94F00" w:rsidR="00556A40" w:rsidRDefault="00486BF1" w:rsidP="00486BF1">
      <w:pPr>
        <w:jc w:val="both"/>
      </w:pPr>
      <w:r w:rsidRPr="00486BF1">
        <w:t>Please be sure to take your photo</w:t>
      </w:r>
      <w:r w:rsidR="00575C84">
        <w:t>-</w:t>
      </w:r>
      <w:r w:rsidRPr="00486BF1">
        <w:t xml:space="preserve">id with you to your appointment. </w:t>
      </w:r>
    </w:p>
    <w:sectPr w:rsidR="00556A40" w:rsidSect="00486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7DF"/>
    <w:multiLevelType w:val="hybridMultilevel"/>
    <w:tmpl w:val="BD1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F1"/>
    <w:rsid w:val="00082FAE"/>
    <w:rsid w:val="00342502"/>
    <w:rsid w:val="00486BF1"/>
    <w:rsid w:val="00556A40"/>
    <w:rsid w:val="00575C84"/>
    <w:rsid w:val="00677AFE"/>
    <w:rsid w:val="006E3DDF"/>
    <w:rsid w:val="00721321"/>
    <w:rsid w:val="007B1BB1"/>
    <w:rsid w:val="009119DB"/>
    <w:rsid w:val="00D076A8"/>
    <w:rsid w:val="00E1573F"/>
    <w:rsid w:val="00E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EE7D"/>
  <w15:chartTrackingRefBased/>
  <w15:docId w15:val="{4A8E6C2D-AD1B-4ED9-B8CE-30A9DB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B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enroll.identog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Faulk</dc:creator>
  <cp:keywords/>
  <dc:description/>
  <cp:lastModifiedBy>Traci Faulk</cp:lastModifiedBy>
  <cp:revision>4</cp:revision>
  <dcterms:created xsi:type="dcterms:W3CDTF">2025-05-31T20:04:00Z</dcterms:created>
  <dcterms:modified xsi:type="dcterms:W3CDTF">2025-12-05T09:51:00Z</dcterms:modified>
</cp:coreProperties>
</file>